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9384" w14:textId="77777777" w:rsidR="00456C0B" w:rsidRDefault="00456C0B" w:rsidP="007024BA">
      <w:pPr>
        <w:widowControl w:val="0"/>
        <w:spacing w:after="0"/>
        <w:jc w:val="center"/>
        <w:rPr>
          <w:rFonts w:eastAsia="Calibri" w:cstheme="minorHAnsi"/>
          <w:b/>
          <w:sz w:val="40"/>
          <w:szCs w:val="40"/>
        </w:rPr>
      </w:pPr>
    </w:p>
    <w:p w14:paraId="2CB16D47" w14:textId="22F34367" w:rsidR="00F42FA0" w:rsidRPr="007024BA" w:rsidRDefault="00FE061B" w:rsidP="007024BA">
      <w:pPr>
        <w:widowControl w:val="0"/>
        <w:spacing w:after="0"/>
        <w:jc w:val="center"/>
        <w:rPr>
          <w:rFonts w:eastAsia="Calibri" w:cstheme="minorHAnsi"/>
          <w:b/>
          <w:sz w:val="40"/>
          <w:szCs w:val="40"/>
        </w:rPr>
      </w:pPr>
      <w:r w:rsidRPr="007024BA">
        <w:rPr>
          <w:rFonts w:eastAsia="Calibri" w:cstheme="minorHAnsi"/>
          <w:b/>
          <w:sz w:val="40"/>
          <w:szCs w:val="40"/>
        </w:rPr>
        <w:t xml:space="preserve">YOUR </w:t>
      </w:r>
      <w:r w:rsidR="00F42FA0" w:rsidRPr="007024BA">
        <w:rPr>
          <w:rFonts w:eastAsia="Calibri" w:cstheme="minorHAnsi"/>
          <w:b/>
          <w:sz w:val="40"/>
          <w:szCs w:val="40"/>
        </w:rPr>
        <w:t>NAME</w:t>
      </w:r>
    </w:p>
    <w:p w14:paraId="3E64BBCF" w14:textId="31A7C1CD" w:rsidR="00484260" w:rsidRDefault="00FE061B" w:rsidP="007024BA">
      <w:pPr>
        <w:jc w:val="center"/>
        <w:rPr>
          <w:rFonts w:eastAsia="Calibri" w:cstheme="minorHAnsi"/>
          <w:sz w:val="24"/>
          <w:szCs w:val="24"/>
        </w:rPr>
      </w:pPr>
      <w:r w:rsidRPr="007024BA">
        <w:rPr>
          <w:rFonts w:eastAsia="Calibri" w:cstheme="minorHAnsi"/>
          <w:sz w:val="24"/>
          <w:szCs w:val="24"/>
        </w:rPr>
        <w:t xml:space="preserve">Postal Address </w:t>
      </w:r>
      <w:r w:rsidR="00F42FA0" w:rsidRPr="007024BA">
        <w:rPr>
          <w:rFonts w:eastAsia="Calibri" w:cstheme="minorHAnsi"/>
          <w:sz w:val="24"/>
          <w:szCs w:val="24"/>
        </w:rPr>
        <w:t xml:space="preserve">• </w:t>
      </w:r>
      <w:r w:rsidRPr="007024BA">
        <w:rPr>
          <w:rFonts w:eastAsia="Calibri" w:cstheme="minorHAnsi"/>
          <w:sz w:val="24"/>
          <w:szCs w:val="24"/>
        </w:rPr>
        <w:t>Contact</w:t>
      </w:r>
      <w:r w:rsidR="00F42FA0" w:rsidRPr="007024BA">
        <w:rPr>
          <w:rFonts w:eastAsia="Calibri" w:cstheme="minorHAnsi"/>
          <w:sz w:val="24"/>
          <w:szCs w:val="24"/>
        </w:rPr>
        <w:t xml:space="preserve"> •</w:t>
      </w:r>
      <w:r w:rsidRPr="007024BA">
        <w:rPr>
          <w:rFonts w:eastAsia="Calibri" w:cstheme="minorHAnsi"/>
          <w:sz w:val="24"/>
          <w:szCs w:val="24"/>
        </w:rPr>
        <w:t xml:space="preserve"> Email</w:t>
      </w:r>
    </w:p>
    <w:p w14:paraId="4D6300B0" w14:textId="77777777" w:rsidR="00FE061B" w:rsidRPr="007024BA" w:rsidRDefault="00FE061B" w:rsidP="007024BA">
      <w:pPr>
        <w:rPr>
          <w:rFonts w:eastAsia="Calibri" w:cstheme="minorHAnsi"/>
          <w:sz w:val="24"/>
          <w:szCs w:val="24"/>
        </w:rPr>
      </w:pPr>
    </w:p>
    <w:p w14:paraId="2433DD9F" w14:textId="7C87554F" w:rsidR="00FE061B" w:rsidRPr="006B00F6" w:rsidRDefault="00FE061B" w:rsidP="007024BA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  <w:r w:rsidRPr="006B00F6">
        <w:rPr>
          <w:rFonts w:cstheme="minorHAnsi"/>
          <w:b/>
          <w:bCs/>
          <w:sz w:val="24"/>
          <w:szCs w:val="24"/>
        </w:rPr>
        <w:t>EDUCATION</w:t>
      </w:r>
      <w:r w:rsidR="00F044EE" w:rsidRPr="006B00F6">
        <w:rPr>
          <w:rFonts w:cstheme="minorHAnsi"/>
          <w:b/>
          <w:bCs/>
          <w:sz w:val="24"/>
          <w:szCs w:val="24"/>
        </w:rPr>
        <w:t>AL BACKGROUND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72"/>
        <w:gridCol w:w="1701"/>
        <w:gridCol w:w="1985"/>
        <w:gridCol w:w="992"/>
        <w:gridCol w:w="1984"/>
      </w:tblGrid>
      <w:tr w:rsidR="00F044EE" w:rsidRPr="007024BA" w14:paraId="1E5FBD8D" w14:textId="77777777" w:rsidTr="00732BCB">
        <w:tc>
          <w:tcPr>
            <w:tcW w:w="2972" w:type="dxa"/>
            <w:vAlign w:val="center"/>
          </w:tcPr>
          <w:p w14:paraId="591DB653" w14:textId="2ECF1CCF" w:rsidR="00F044EE" w:rsidRPr="006B00F6" w:rsidRDefault="00F044EE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Institution Name</w:t>
            </w:r>
          </w:p>
        </w:tc>
        <w:tc>
          <w:tcPr>
            <w:tcW w:w="1701" w:type="dxa"/>
            <w:vAlign w:val="center"/>
          </w:tcPr>
          <w:p w14:paraId="63E87E05" w14:textId="3A28F071" w:rsidR="00F044EE" w:rsidRPr="006B00F6" w:rsidRDefault="00F044EE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1985" w:type="dxa"/>
            <w:vAlign w:val="center"/>
          </w:tcPr>
          <w:p w14:paraId="693766EC" w14:textId="3641908F" w:rsidR="00F044EE" w:rsidRPr="006B00F6" w:rsidRDefault="00F044EE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992" w:type="dxa"/>
            <w:vAlign w:val="center"/>
          </w:tcPr>
          <w:p w14:paraId="0D745529" w14:textId="7781C91C" w:rsidR="00F044EE" w:rsidRPr="006B00F6" w:rsidRDefault="00F044EE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984" w:type="dxa"/>
            <w:vAlign w:val="center"/>
          </w:tcPr>
          <w:p w14:paraId="42F3CF2D" w14:textId="64F26D64" w:rsidR="00F044EE" w:rsidRPr="006B00F6" w:rsidRDefault="00732BCB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Completion Date</w:t>
            </w:r>
          </w:p>
        </w:tc>
      </w:tr>
      <w:tr w:rsidR="00F044EE" w:rsidRPr="007024BA" w14:paraId="64DB06C7" w14:textId="77777777" w:rsidTr="00732BCB">
        <w:tc>
          <w:tcPr>
            <w:tcW w:w="2972" w:type="dxa"/>
            <w:vAlign w:val="center"/>
          </w:tcPr>
          <w:p w14:paraId="5D07659F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D2638B" w14:textId="3299EC76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  <w:r w:rsidRPr="007024BA">
              <w:rPr>
                <w:rFonts w:cstheme="minorHAnsi"/>
                <w:sz w:val="24"/>
                <w:szCs w:val="24"/>
              </w:rPr>
              <w:t>Bachelor</w:t>
            </w:r>
          </w:p>
        </w:tc>
        <w:tc>
          <w:tcPr>
            <w:tcW w:w="1985" w:type="dxa"/>
            <w:vAlign w:val="center"/>
          </w:tcPr>
          <w:p w14:paraId="4541C315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E5D293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9CC11FE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44EE" w:rsidRPr="007024BA" w14:paraId="3739DBE1" w14:textId="77777777" w:rsidTr="00732BCB">
        <w:tc>
          <w:tcPr>
            <w:tcW w:w="2972" w:type="dxa"/>
            <w:vAlign w:val="center"/>
          </w:tcPr>
          <w:p w14:paraId="0FE5A6A6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36FA94" w14:textId="15AC036A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  <w:r w:rsidRPr="007024BA">
              <w:rPr>
                <w:rFonts w:cstheme="minorHAnsi"/>
                <w:sz w:val="24"/>
                <w:szCs w:val="24"/>
              </w:rPr>
              <w:t>Master</w:t>
            </w:r>
          </w:p>
        </w:tc>
        <w:tc>
          <w:tcPr>
            <w:tcW w:w="1985" w:type="dxa"/>
            <w:vAlign w:val="center"/>
          </w:tcPr>
          <w:p w14:paraId="7037FC85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EDF64CA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B2A7791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44EE" w:rsidRPr="007024BA" w14:paraId="76AF2772" w14:textId="77777777" w:rsidTr="00732BCB">
        <w:tc>
          <w:tcPr>
            <w:tcW w:w="2972" w:type="dxa"/>
            <w:vAlign w:val="center"/>
          </w:tcPr>
          <w:p w14:paraId="5AFF56FE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B92C29" w14:textId="7265AE7A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  <w:r w:rsidRPr="007024BA">
              <w:rPr>
                <w:rFonts w:cstheme="minorHAnsi"/>
                <w:sz w:val="24"/>
                <w:szCs w:val="24"/>
              </w:rPr>
              <w:t>Doctorate</w:t>
            </w:r>
          </w:p>
        </w:tc>
        <w:tc>
          <w:tcPr>
            <w:tcW w:w="1985" w:type="dxa"/>
            <w:vAlign w:val="center"/>
          </w:tcPr>
          <w:p w14:paraId="2ADFEB3A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4FCABD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F21971D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44EE" w:rsidRPr="007024BA" w14:paraId="69AB5581" w14:textId="77777777" w:rsidTr="00732BCB">
        <w:tc>
          <w:tcPr>
            <w:tcW w:w="2972" w:type="dxa"/>
            <w:vAlign w:val="center"/>
          </w:tcPr>
          <w:p w14:paraId="081D922C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7D4F17" w14:textId="1971A074" w:rsidR="00F044EE" w:rsidRPr="007024BA" w:rsidRDefault="00732BCB" w:rsidP="006B00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Other</w:t>
            </w:r>
          </w:p>
        </w:tc>
        <w:tc>
          <w:tcPr>
            <w:tcW w:w="1985" w:type="dxa"/>
            <w:vAlign w:val="center"/>
          </w:tcPr>
          <w:p w14:paraId="6F500C87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CFD9BE3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852559D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E684A94" w14:textId="77777777" w:rsidR="00F044EE" w:rsidRPr="007024BA" w:rsidRDefault="00F044EE" w:rsidP="007024BA">
      <w:pPr>
        <w:rPr>
          <w:rFonts w:cstheme="minorHAnsi"/>
          <w:sz w:val="24"/>
          <w:szCs w:val="24"/>
        </w:rPr>
      </w:pPr>
    </w:p>
    <w:p w14:paraId="371867BE" w14:textId="60B806D4" w:rsidR="00F044EE" w:rsidRPr="006B00F6" w:rsidRDefault="00F044EE" w:rsidP="007024BA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  <w:r w:rsidRPr="006B00F6">
        <w:rPr>
          <w:rFonts w:cstheme="minorHAnsi"/>
          <w:b/>
          <w:bCs/>
          <w:sz w:val="24"/>
          <w:szCs w:val="24"/>
        </w:rPr>
        <w:t>CERTIFICATION</w:t>
      </w:r>
      <w:r w:rsidR="00BE48E4">
        <w:rPr>
          <w:rFonts w:cstheme="minorHAnsi"/>
          <w:b/>
          <w:bCs/>
          <w:sz w:val="24"/>
          <w:szCs w:val="24"/>
        </w:rPr>
        <w:t>/LICENSING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73"/>
        <w:gridCol w:w="2977"/>
        <w:gridCol w:w="1984"/>
      </w:tblGrid>
      <w:tr w:rsidR="00F044EE" w:rsidRPr="007024BA" w14:paraId="597BBA97" w14:textId="77777777" w:rsidTr="00BE48E4">
        <w:tc>
          <w:tcPr>
            <w:tcW w:w="4673" w:type="dxa"/>
            <w:vAlign w:val="center"/>
          </w:tcPr>
          <w:p w14:paraId="2A57CBBA" w14:textId="2A641490" w:rsidR="00F044EE" w:rsidRPr="006B00F6" w:rsidRDefault="00F044EE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Title of Certification</w:t>
            </w:r>
            <w:r w:rsidR="00BE48E4">
              <w:rPr>
                <w:rFonts w:cstheme="minorHAnsi"/>
                <w:b/>
                <w:bCs/>
                <w:sz w:val="24"/>
                <w:szCs w:val="24"/>
              </w:rPr>
              <w:t>/Licensing</w:t>
            </w:r>
          </w:p>
        </w:tc>
        <w:tc>
          <w:tcPr>
            <w:tcW w:w="2977" w:type="dxa"/>
            <w:vAlign w:val="center"/>
          </w:tcPr>
          <w:p w14:paraId="052F715F" w14:textId="078C9C15" w:rsidR="00F044EE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 xml:space="preserve">Awarding </w:t>
            </w:r>
            <w:r w:rsidR="00F044EE" w:rsidRPr="006B00F6">
              <w:rPr>
                <w:rFonts w:cstheme="min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984" w:type="dxa"/>
            <w:vAlign w:val="center"/>
          </w:tcPr>
          <w:p w14:paraId="081CF1FA" w14:textId="30734ED3" w:rsidR="00F044EE" w:rsidRPr="006B00F6" w:rsidRDefault="00732BCB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Completion Date</w:t>
            </w:r>
          </w:p>
        </w:tc>
      </w:tr>
      <w:tr w:rsidR="00F044EE" w:rsidRPr="007024BA" w14:paraId="483C6BDA" w14:textId="77777777" w:rsidTr="00BE48E4">
        <w:tc>
          <w:tcPr>
            <w:tcW w:w="4673" w:type="dxa"/>
            <w:vAlign w:val="center"/>
          </w:tcPr>
          <w:p w14:paraId="7AB22A96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018C6BD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18CF914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044EE" w:rsidRPr="007024BA" w14:paraId="7D4AED3B" w14:textId="77777777" w:rsidTr="00BE48E4">
        <w:tc>
          <w:tcPr>
            <w:tcW w:w="4673" w:type="dxa"/>
            <w:vAlign w:val="center"/>
          </w:tcPr>
          <w:p w14:paraId="51026023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32F05AA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F93AA1" w14:textId="77777777" w:rsidR="00F044EE" w:rsidRPr="007024BA" w:rsidRDefault="00F044EE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33CE2" w:rsidRPr="007024BA" w14:paraId="300A5444" w14:textId="77777777" w:rsidTr="00BE48E4">
        <w:tc>
          <w:tcPr>
            <w:tcW w:w="4673" w:type="dxa"/>
            <w:vAlign w:val="center"/>
          </w:tcPr>
          <w:p w14:paraId="0D177A38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8B87A9A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84451FE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8BEEDE9" w14:textId="77777777" w:rsidR="00F044EE" w:rsidRPr="007024BA" w:rsidRDefault="00F044EE" w:rsidP="007024BA">
      <w:pPr>
        <w:rPr>
          <w:rFonts w:cstheme="minorHAnsi"/>
          <w:sz w:val="24"/>
          <w:szCs w:val="24"/>
        </w:rPr>
      </w:pPr>
    </w:p>
    <w:p w14:paraId="57E69A71" w14:textId="74AE43D9" w:rsidR="00FE061B" w:rsidRPr="006B00F6" w:rsidRDefault="00F044EE" w:rsidP="007024BA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  <w:r w:rsidRPr="006B00F6">
        <w:rPr>
          <w:rFonts w:cstheme="minorHAnsi"/>
          <w:b/>
          <w:bCs/>
          <w:sz w:val="24"/>
          <w:szCs w:val="24"/>
        </w:rPr>
        <w:t>WORK EXPERIENCE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005"/>
        <w:gridCol w:w="3006"/>
        <w:gridCol w:w="3623"/>
      </w:tblGrid>
      <w:tr w:rsidR="00833CE2" w:rsidRPr="007024BA" w14:paraId="00C34F5F" w14:textId="77777777" w:rsidTr="006B00F6">
        <w:tc>
          <w:tcPr>
            <w:tcW w:w="3005" w:type="dxa"/>
          </w:tcPr>
          <w:p w14:paraId="5206D63D" w14:textId="42437DDF" w:rsidR="00833CE2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Name of Company</w:t>
            </w:r>
          </w:p>
        </w:tc>
        <w:tc>
          <w:tcPr>
            <w:tcW w:w="3006" w:type="dxa"/>
          </w:tcPr>
          <w:p w14:paraId="6B55B63A" w14:textId="2CA33F76" w:rsidR="00833CE2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Job Title/Position</w:t>
            </w:r>
          </w:p>
        </w:tc>
        <w:tc>
          <w:tcPr>
            <w:tcW w:w="3623" w:type="dxa"/>
          </w:tcPr>
          <w:p w14:paraId="523CC7A1" w14:textId="5A7451D8" w:rsidR="00833CE2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Employment</w:t>
            </w:r>
            <w:r w:rsidR="00732BCB">
              <w:rPr>
                <w:rFonts w:cstheme="minorHAnsi"/>
                <w:b/>
                <w:bCs/>
                <w:sz w:val="24"/>
                <w:szCs w:val="24"/>
              </w:rPr>
              <w:t xml:space="preserve"> Date</w:t>
            </w:r>
          </w:p>
        </w:tc>
      </w:tr>
      <w:tr w:rsidR="00833CE2" w:rsidRPr="007024BA" w14:paraId="7F0D3BEE" w14:textId="77777777" w:rsidTr="006B00F6">
        <w:tc>
          <w:tcPr>
            <w:tcW w:w="3005" w:type="dxa"/>
            <w:vAlign w:val="center"/>
          </w:tcPr>
          <w:p w14:paraId="5FC8A7DB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2FDC6D2E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14:paraId="36553CE0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33CE2" w:rsidRPr="007024BA" w14:paraId="6590EDBC" w14:textId="77777777" w:rsidTr="006B00F6">
        <w:tc>
          <w:tcPr>
            <w:tcW w:w="3005" w:type="dxa"/>
            <w:vAlign w:val="center"/>
          </w:tcPr>
          <w:p w14:paraId="39C12281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4155913F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14:paraId="0AB1E453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33CE2" w:rsidRPr="007024BA" w14:paraId="5101336E" w14:textId="77777777" w:rsidTr="006B00F6">
        <w:tc>
          <w:tcPr>
            <w:tcW w:w="3005" w:type="dxa"/>
            <w:vAlign w:val="center"/>
          </w:tcPr>
          <w:p w14:paraId="03FD3E3C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25493DB8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14:paraId="05D17EFC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AA7590F" w14:textId="77777777" w:rsidR="00F044EE" w:rsidRPr="007024BA" w:rsidRDefault="00F044EE" w:rsidP="007024BA">
      <w:pPr>
        <w:rPr>
          <w:rFonts w:cstheme="minorHAnsi"/>
          <w:sz w:val="24"/>
          <w:szCs w:val="24"/>
        </w:rPr>
      </w:pPr>
    </w:p>
    <w:p w14:paraId="2B649ECA" w14:textId="62D66C44" w:rsidR="00F044EE" w:rsidRPr="006B00F6" w:rsidRDefault="00F044EE" w:rsidP="007024BA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  <w:r w:rsidRPr="006B00F6">
        <w:rPr>
          <w:rFonts w:cstheme="minorHAnsi"/>
          <w:b/>
          <w:bCs/>
          <w:sz w:val="24"/>
          <w:szCs w:val="24"/>
        </w:rPr>
        <w:lastRenderedPageBreak/>
        <w:t>PUBLICATION/</w:t>
      </w:r>
      <w:r w:rsidR="00C43763" w:rsidRPr="006B00F6">
        <w:rPr>
          <w:rFonts w:cstheme="minorHAnsi"/>
          <w:b/>
          <w:bCs/>
          <w:sz w:val="24"/>
          <w:szCs w:val="24"/>
        </w:rPr>
        <w:t>BOOK/</w:t>
      </w:r>
      <w:r w:rsidRPr="006B00F6">
        <w:rPr>
          <w:rFonts w:cstheme="minorHAnsi"/>
          <w:b/>
          <w:bCs/>
          <w:sz w:val="24"/>
          <w:szCs w:val="24"/>
        </w:rPr>
        <w:t>PRESENTATION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3118"/>
        <w:gridCol w:w="2268"/>
      </w:tblGrid>
      <w:tr w:rsidR="00C43763" w:rsidRPr="007024BA" w14:paraId="76392112" w14:textId="212E30E1" w:rsidTr="00BE48E4">
        <w:tc>
          <w:tcPr>
            <w:tcW w:w="4248" w:type="dxa"/>
          </w:tcPr>
          <w:p w14:paraId="40F6AC3F" w14:textId="5D077EAC" w:rsidR="00C43763" w:rsidRPr="006B00F6" w:rsidRDefault="00C43763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3118" w:type="dxa"/>
          </w:tcPr>
          <w:p w14:paraId="523ACD78" w14:textId="0B133FA3" w:rsidR="00C43763" w:rsidRPr="006B00F6" w:rsidRDefault="00C43763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Publisher</w:t>
            </w:r>
            <w:r w:rsidR="00732BCB">
              <w:rPr>
                <w:rFonts w:cstheme="minorHAnsi"/>
                <w:b/>
                <w:bCs/>
                <w:sz w:val="24"/>
                <w:szCs w:val="24"/>
              </w:rPr>
              <w:t>/Journal/Event</w:t>
            </w:r>
          </w:p>
        </w:tc>
        <w:tc>
          <w:tcPr>
            <w:tcW w:w="2268" w:type="dxa"/>
          </w:tcPr>
          <w:p w14:paraId="0415EA21" w14:textId="2B4F5425" w:rsidR="00C43763" w:rsidRPr="006B00F6" w:rsidRDefault="00C43763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DOI/ISBN/</w:t>
            </w:r>
            <w:r w:rsidR="00732BCB">
              <w:rPr>
                <w:rFonts w:cstheme="minorHAnsi"/>
                <w:b/>
                <w:bCs/>
                <w:sz w:val="24"/>
                <w:szCs w:val="24"/>
              </w:rPr>
              <w:t>URL</w:t>
            </w:r>
          </w:p>
        </w:tc>
      </w:tr>
      <w:tr w:rsidR="00C43763" w:rsidRPr="007024BA" w14:paraId="0D81F218" w14:textId="57C3A4EA" w:rsidTr="00BE48E4">
        <w:tc>
          <w:tcPr>
            <w:tcW w:w="4248" w:type="dxa"/>
            <w:vAlign w:val="center"/>
          </w:tcPr>
          <w:p w14:paraId="08B69F7C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11119E8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9A964E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3763" w:rsidRPr="007024BA" w14:paraId="14082624" w14:textId="5084D406" w:rsidTr="00BE48E4">
        <w:tc>
          <w:tcPr>
            <w:tcW w:w="4248" w:type="dxa"/>
            <w:vAlign w:val="center"/>
          </w:tcPr>
          <w:p w14:paraId="4D314C26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74327F1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C6D209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3763" w:rsidRPr="007024BA" w14:paraId="6FE5A6B6" w14:textId="70744D4D" w:rsidTr="00BE48E4">
        <w:tc>
          <w:tcPr>
            <w:tcW w:w="4248" w:type="dxa"/>
            <w:vAlign w:val="center"/>
          </w:tcPr>
          <w:p w14:paraId="17ABEA61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94B40AA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C67F5B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B740E5" w14:textId="77777777" w:rsidR="00F044EE" w:rsidRPr="007024BA" w:rsidRDefault="00F044EE" w:rsidP="007024BA">
      <w:pPr>
        <w:rPr>
          <w:rFonts w:cstheme="minorHAnsi"/>
          <w:sz w:val="24"/>
          <w:szCs w:val="24"/>
        </w:rPr>
      </w:pPr>
    </w:p>
    <w:p w14:paraId="67A19175" w14:textId="456D789E" w:rsidR="00F044EE" w:rsidRPr="006B00F6" w:rsidRDefault="00732BCB" w:rsidP="007024BA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  <w:r w:rsidRPr="006B00F6">
        <w:rPr>
          <w:rFonts w:cstheme="minorHAnsi"/>
          <w:b/>
          <w:bCs/>
          <w:sz w:val="24"/>
          <w:szCs w:val="24"/>
        </w:rPr>
        <w:t>PROFESSIONAL AFFILIATION</w:t>
      </w:r>
      <w:r>
        <w:rPr>
          <w:rFonts w:cstheme="minorHAnsi"/>
          <w:b/>
          <w:bCs/>
          <w:sz w:val="24"/>
          <w:szCs w:val="24"/>
        </w:rPr>
        <w:t>/</w:t>
      </w:r>
      <w:r w:rsidR="009C2C28" w:rsidRPr="006B00F6">
        <w:rPr>
          <w:rFonts w:cstheme="minorHAnsi"/>
          <w:b/>
          <w:bCs/>
          <w:sz w:val="24"/>
          <w:szCs w:val="24"/>
        </w:rPr>
        <w:t>MEMBERSHIP</w:t>
      </w:r>
      <w:r w:rsidR="00C43763" w:rsidRPr="006B00F6">
        <w:rPr>
          <w:rFonts w:cstheme="minorHAnsi"/>
          <w:b/>
          <w:bCs/>
          <w:sz w:val="24"/>
          <w:szCs w:val="24"/>
        </w:rPr>
        <w:t>/FELLOWSHIP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524"/>
        <w:gridCol w:w="2409"/>
        <w:gridCol w:w="1701"/>
      </w:tblGrid>
      <w:tr w:rsidR="00833CE2" w:rsidRPr="007024BA" w14:paraId="0F763AE2" w14:textId="77777777" w:rsidTr="00732BCB">
        <w:tc>
          <w:tcPr>
            <w:tcW w:w="5524" w:type="dxa"/>
          </w:tcPr>
          <w:p w14:paraId="69D63113" w14:textId="13B914AD" w:rsidR="00833CE2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Name of Organization/Association</w:t>
            </w:r>
          </w:p>
        </w:tc>
        <w:tc>
          <w:tcPr>
            <w:tcW w:w="2409" w:type="dxa"/>
          </w:tcPr>
          <w:p w14:paraId="59259E03" w14:textId="3021396D" w:rsidR="00833CE2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Role</w:t>
            </w:r>
            <w:r w:rsidR="00874BFD">
              <w:rPr>
                <w:rFonts w:cstheme="minorHAnsi"/>
                <w:b/>
                <w:bCs/>
                <w:sz w:val="24"/>
                <w:szCs w:val="24"/>
              </w:rPr>
              <w:t>/Position</w:t>
            </w:r>
          </w:p>
        </w:tc>
        <w:tc>
          <w:tcPr>
            <w:tcW w:w="1701" w:type="dxa"/>
          </w:tcPr>
          <w:p w14:paraId="132BB973" w14:textId="7BD6A128" w:rsidR="00833CE2" w:rsidRPr="006B00F6" w:rsidRDefault="00C43763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Year</w:t>
            </w:r>
          </w:p>
        </w:tc>
      </w:tr>
      <w:tr w:rsidR="00833CE2" w:rsidRPr="007024BA" w14:paraId="5ABC2033" w14:textId="77777777" w:rsidTr="00732BCB">
        <w:tc>
          <w:tcPr>
            <w:tcW w:w="5524" w:type="dxa"/>
            <w:vAlign w:val="center"/>
          </w:tcPr>
          <w:p w14:paraId="45BDBC3B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AEAEBE4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68561B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33CE2" w:rsidRPr="007024BA" w14:paraId="0D21601F" w14:textId="77777777" w:rsidTr="00732BCB">
        <w:tc>
          <w:tcPr>
            <w:tcW w:w="5524" w:type="dxa"/>
            <w:vAlign w:val="center"/>
          </w:tcPr>
          <w:p w14:paraId="7E2C2EEC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011113E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CF3497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3763" w:rsidRPr="007024BA" w14:paraId="1764842B" w14:textId="77777777" w:rsidTr="00732BCB">
        <w:tc>
          <w:tcPr>
            <w:tcW w:w="5524" w:type="dxa"/>
            <w:vAlign w:val="center"/>
          </w:tcPr>
          <w:p w14:paraId="417076B6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286ECE0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D3A0F29" w14:textId="77777777" w:rsidR="00C43763" w:rsidRPr="007024BA" w:rsidRDefault="00C43763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3A392E" w14:textId="77777777" w:rsidR="00F044EE" w:rsidRPr="007024BA" w:rsidRDefault="00F044EE" w:rsidP="007024BA">
      <w:pPr>
        <w:rPr>
          <w:rFonts w:cstheme="minorHAnsi"/>
          <w:sz w:val="24"/>
          <w:szCs w:val="24"/>
        </w:rPr>
      </w:pPr>
    </w:p>
    <w:p w14:paraId="19C442A3" w14:textId="0B38BC4F" w:rsidR="00F044EE" w:rsidRPr="006B00F6" w:rsidRDefault="00F044EE" w:rsidP="007024BA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  <w:r w:rsidRPr="006B00F6">
        <w:rPr>
          <w:rFonts w:cstheme="minorHAnsi"/>
          <w:b/>
          <w:bCs/>
          <w:sz w:val="24"/>
          <w:szCs w:val="24"/>
        </w:rPr>
        <w:t>AWARDS</w:t>
      </w:r>
      <w:r w:rsidR="00C43763" w:rsidRPr="006B00F6">
        <w:rPr>
          <w:rFonts w:cstheme="minorHAnsi"/>
          <w:b/>
          <w:bCs/>
          <w:sz w:val="24"/>
          <w:szCs w:val="24"/>
        </w:rPr>
        <w:t>/DISTINCTIONS/HONORS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2977"/>
        <w:gridCol w:w="2409"/>
        <w:gridCol w:w="1701"/>
      </w:tblGrid>
      <w:tr w:rsidR="00833CE2" w:rsidRPr="007024BA" w14:paraId="5D595FFD" w14:textId="77777777" w:rsidTr="00732BCB">
        <w:tc>
          <w:tcPr>
            <w:tcW w:w="2547" w:type="dxa"/>
          </w:tcPr>
          <w:p w14:paraId="64032B3C" w14:textId="28A29966" w:rsidR="00833CE2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2977" w:type="dxa"/>
          </w:tcPr>
          <w:p w14:paraId="689E8C83" w14:textId="2D144CBB" w:rsidR="00833CE2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409" w:type="dxa"/>
          </w:tcPr>
          <w:p w14:paraId="25817720" w14:textId="5AD47926" w:rsidR="00833CE2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Awarding Instution</w:t>
            </w:r>
          </w:p>
        </w:tc>
        <w:tc>
          <w:tcPr>
            <w:tcW w:w="1701" w:type="dxa"/>
          </w:tcPr>
          <w:p w14:paraId="72C3D1ED" w14:textId="59652533" w:rsidR="00833CE2" w:rsidRPr="006B00F6" w:rsidRDefault="00833CE2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Year</w:t>
            </w:r>
          </w:p>
        </w:tc>
      </w:tr>
      <w:tr w:rsidR="00833CE2" w:rsidRPr="007024BA" w14:paraId="336E05E7" w14:textId="77777777" w:rsidTr="00732BCB">
        <w:tc>
          <w:tcPr>
            <w:tcW w:w="2547" w:type="dxa"/>
            <w:vAlign w:val="center"/>
          </w:tcPr>
          <w:p w14:paraId="48C46685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19DCE97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E0B3B45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FED7352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33CE2" w:rsidRPr="007024BA" w14:paraId="7E4189FF" w14:textId="77777777" w:rsidTr="00732BCB">
        <w:tc>
          <w:tcPr>
            <w:tcW w:w="2547" w:type="dxa"/>
            <w:vAlign w:val="center"/>
          </w:tcPr>
          <w:p w14:paraId="1EE54516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C98327C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5D5A28D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C9DD73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33CE2" w:rsidRPr="007024BA" w14:paraId="7E97E70B" w14:textId="77777777" w:rsidTr="00732BCB">
        <w:tc>
          <w:tcPr>
            <w:tcW w:w="2547" w:type="dxa"/>
            <w:vAlign w:val="center"/>
          </w:tcPr>
          <w:p w14:paraId="3357FA57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12BBB70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5C29DBE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2A44A2" w14:textId="77777777" w:rsidR="00833CE2" w:rsidRPr="007024BA" w:rsidRDefault="00833CE2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6C06EEE" w14:textId="77777777" w:rsidR="00F044EE" w:rsidRPr="007024BA" w:rsidRDefault="00F044EE" w:rsidP="007024BA">
      <w:pPr>
        <w:rPr>
          <w:rFonts w:cstheme="minorHAnsi"/>
          <w:sz w:val="24"/>
          <w:szCs w:val="24"/>
        </w:rPr>
      </w:pPr>
    </w:p>
    <w:p w14:paraId="649727CA" w14:textId="31A0048F" w:rsidR="00F044EE" w:rsidRPr="006B00F6" w:rsidRDefault="009C2C28" w:rsidP="007024BA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  <w:r w:rsidRPr="006B00F6">
        <w:rPr>
          <w:rFonts w:cstheme="minorHAnsi"/>
          <w:b/>
          <w:bCs/>
          <w:sz w:val="24"/>
          <w:szCs w:val="24"/>
        </w:rPr>
        <w:t>PROFESSIONAL PROFILE (OPTIONAL)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9C2C28" w:rsidRPr="007024BA" w14:paraId="48E7D956" w14:textId="77777777" w:rsidTr="006B00F6">
        <w:tc>
          <w:tcPr>
            <w:tcW w:w="1980" w:type="dxa"/>
          </w:tcPr>
          <w:p w14:paraId="76C374AB" w14:textId="1E3E3A74" w:rsidR="009C2C28" w:rsidRPr="006B00F6" w:rsidRDefault="009C2C28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Platform</w:t>
            </w:r>
          </w:p>
        </w:tc>
        <w:tc>
          <w:tcPr>
            <w:tcW w:w="7654" w:type="dxa"/>
          </w:tcPr>
          <w:p w14:paraId="435FAFCB" w14:textId="3B65151C" w:rsidR="009C2C28" w:rsidRPr="006B00F6" w:rsidRDefault="009C2C28" w:rsidP="00BE48E4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B00F6">
              <w:rPr>
                <w:rFonts w:cstheme="minorHAnsi"/>
                <w:b/>
                <w:bCs/>
                <w:sz w:val="24"/>
                <w:szCs w:val="24"/>
              </w:rPr>
              <w:t>URL</w:t>
            </w:r>
          </w:p>
        </w:tc>
      </w:tr>
      <w:tr w:rsidR="009C2C28" w:rsidRPr="007024BA" w14:paraId="26670EA8" w14:textId="77777777" w:rsidTr="006B00F6">
        <w:tc>
          <w:tcPr>
            <w:tcW w:w="1980" w:type="dxa"/>
            <w:vAlign w:val="center"/>
          </w:tcPr>
          <w:p w14:paraId="1DC8F05A" w14:textId="11E7D15F" w:rsidR="009C2C28" w:rsidRPr="007024BA" w:rsidRDefault="009C2C28" w:rsidP="006B00F6">
            <w:pPr>
              <w:rPr>
                <w:rFonts w:cstheme="minorHAnsi"/>
                <w:sz w:val="24"/>
                <w:szCs w:val="24"/>
              </w:rPr>
            </w:pPr>
            <w:r w:rsidRPr="007024BA">
              <w:rPr>
                <w:rFonts w:cstheme="minorHAnsi"/>
                <w:sz w:val="24"/>
                <w:szCs w:val="24"/>
              </w:rPr>
              <w:t>Orcid</w:t>
            </w:r>
          </w:p>
        </w:tc>
        <w:tc>
          <w:tcPr>
            <w:tcW w:w="7654" w:type="dxa"/>
            <w:vAlign w:val="center"/>
          </w:tcPr>
          <w:p w14:paraId="40B97916" w14:textId="77777777" w:rsidR="009C2C28" w:rsidRPr="007024BA" w:rsidRDefault="009C2C28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C2C28" w:rsidRPr="007024BA" w14:paraId="61E1DF66" w14:textId="77777777" w:rsidTr="006B00F6">
        <w:tc>
          <w:tcPr>
            <w:tcW w:w="1980" w:type="dxa"/>
            <w:vAlign w:val="center"/>
          </w:tcPr>
          <w:p w14:paraId="3FFA5C3B" w14:textId="744C5863" w:rsidR="009C2C28" w:rsidRPr="007024BA" w:rsidRDefault="009C2C28" w:rsidP="006B00F6">
            <w:pPr>
              <w:rPr>
                <w:rFonts w:cstheme="minorHAnsi"/>
                <w:sz w:val="24"/>
                <w:szCs w:val="24"/>
              </w:rPr>
            </w:pPr>
            <w:r w:rsidRPr="007024BA">
              <w:rPr>
                <w:rFonts w:cstheme="minorHAnsi"/>
                <w:sz w:val="24"/>
                <w:szCs w:val="24"/>
              </w:rPr>
              <w:t>Google Scholars</w:t>
            </w:r>
          </w:p>
        </w:tc>
        <w:tc>
          <w:tcPr>
            <w:tcW w:w="7654" w:type="dxa"/>
            <w:vAlign w:val="center"/>
          </w:tcPr>
          <w:p w14:paraId="02B12B97" w14:textId="7962F3B7" w:rsidR="009C2C28" w:rsidRPr="007024BA" w:rsidRDefault="009C2C28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C2C28" w:rsidRPr="007024BA" w14:paraId="66E7869F" w14:textId="77777777" w:rsidTr="006B00F6">
        <w:tc>
          <w:tcPr>
            <w:tcW w:w="1980" w:type="dxa"/>
            <w:vAlign w:val="center"/>
          </w:tcPr>
          <w:p w14:paraId="314437F4" w14:textId="391812FD" w:rsidR="009C2C28" w:rsidRPr="007024BA" w:rsidRDefault="006B00F6" w:rsidP="006B00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Website</w:t>
            </w:r>
          </w:p>
        </w:tc>
        <w:tc>
          <w:tcPr>
            <w:tcW w:w="7654" w:type="dxa"/>
            <w:vAlign w:val="center"/>
          </w:tcPr>
          <w:p w14:paraId="21236BB3" w14:textId="460FF360" w:rsidR="009C2C28" w:rsidRPr="007024BA" w:rsidRDefault="009C2C28" w:rsidP="006B00F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1BBAC43" w14:textId="77777777" w:rsidR="00F044EE" w:rsidRPr="007024BA" w:rsidRDefault="00F044EE" w:rsidP="007024BA">
      <w:pPr>
        <w:rPr>
          <w:rFonts w:cstheme="minorHAnsi"/>
          <w:sz w:val="24"/>
          <w:szCs w:val="24"/>
        </w:rPr>
      </w:pPr>
    </w:p>
    <w:sectPr w:rsidR="00F044EE" w:rsidRPr="007024BA" w:rsidSect="007024BA">
      <w:footerReference w:type="default" r:id="rId6"/>
      <w:headerReference w:type="first" r:id="rId7"/>
      <w:footerReference w:type="first" r:id="rId8"/>
      <w:pgSz w:w="11907" w:h="16840" w:code="9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708E8" w14:textId="77777777" w:rsidR="00FA7306" w:rsidRDefault="00FA7306" w:rsidP="007024BA">
      <w:pPr>
        <w:spacing w:after="0" w:line="240" w:lineRule="auto"/>
      </w:pPr>
      <w:r>
        <w:separator/>
      </w:r>
    </w:p>
  </w:endnote>
  <w:endnote w:type="continuationSeparator" w:id="0">
    <w:p w14:paraId="2B1855BB" w14:textId="77777777" w:rsidR="00FA7306" w:rsidRDefault="00FA7306" w:rsidP="0070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2D42F" w14:textId="3A34543D" w:rsidR="00D529B3" w:rsidRDefault="00D529B3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A93E00" wp14:editId="2FD574CA">
              <wp:simplePos x="0" y="0"/>
              <wp:positionH relativeFrom="margin">
                <wp:posOffset>-996950</wp:posOffset>
              </wp:positionH>
              <wp:positionV relativeFrom="paragraph">
                <wp:posOffset>-23495</wp:posOffset>
              </wp:positionV>
              <wp:extent cx="7829550" cy="638175"/>
              <wp:effectExtent l="0" t="0" r="19050" b="28575"/>
              <wp:wrapNone/>
              <wp:docPr id="2111696749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638175"/>
                      </a:xfrm>
                      <a:prstGeom prst="rect">
                        <a:avLst/>
                      </a:prstGeom>
                      <a:solidFill>
                        <a:srgbClr val="AB0101"/>
                      </a:solidFill>
                      <a:ln>
                        <a:solidFill>
                          <a:srgbClr val="AB010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BC780B" w14:textId="77777777" w:rsidR="00D529B3" w:rsidRDefault="00D529B3" w:rsidP="00D529B3">
                          <w:pPr>
                            <w:pStyle w:val="Footer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  <w:t>The Center of Leadership, Management, and Business Studies</w:t>
                          </w: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  <w:t xml:space="preserve">| </w:t>
                          </w:r>
                          <w:hyperlink r:id="rId1" w:history="1">
                            <w:r>
                              <w:rPr>
                                <w:rStyle w:val="Hyperlink"/>
                                <w:color w:val="FFFFFF" w:themeColor="background1"/>
                                <w:sz w:val="16"/>
                                <w:szCs w:val="16"/>
                                <w:u w:val="none"/>
                                <w:lang w:val="id-ID"/>
                              </w:rPr>
                              <w:t>www.enigmabusinessschool.id</w:t>
                            </w:r>
                          </w:hyperlink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A93E00" id="Rectangle 2" o:spid="_x0000_s1026" style="position:absolute;margin-left:-78.5pt;margin-top:-1.85pt;width:616.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" fillcolor="#ab0101" strokecolor="#ab0101" strokeweight="1pt">
              <v:textbox>
                <w:txbxContent>
                  <w:p w14:paraId="2ABC780B" w14:textId="77777777" w:rsidR="00D529B3" w:rsidRDefault="00D529B3" w:rsidP="00D529B3">
                    <w:pPr>
                      <w:pStyle w:val="Footer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id-ID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:lang w:val="id-ID"/>
                      </w:rPr>
                      <w:t>The Center of Leadership, Management, and Business Studies</w:t>
                    </w:r>
                    <w:r>
                      <w:rPr>
                        <w:color w:val="FFFFFF" w:themeColor="background1"/>
                        <w:sz w:val="16"/>
                        <w:szCs w:val="16"/>
                        <w:lang w:val="id-ID"/>
                      </w:rPr>
                      <w:t xml:space="preserve"> </w:t>
                    </w:r>
                    <w:r>
                      <w:rPr>
                        <w:rFonts w:cstheme="minorHAnsi"/>
                        <w:color w:val="FFFFFF" w:themeColor="background1"/>
                        <w:sz w:val="16"/>
                        <w:szCs w:val="16"/>
                        <w:lang w:val="id-ID"/>
                      </w:rPr>
                      <w:t xml:space="preserve">| </w:t>
                    </w:r>
                    <w:hyperlink r:id="rId2" w:history="1">
                      <w:r>
                        <w:rPr>
                          <w:rStyle w:val="Hyperlink"/>
                          <w:color w:val="FFFFFF" w:themeColor="background1"/>
                          <w:sz w:val="16"/>
                          <w:szCs w:val="16"/>
                          <w:u w:val="none"/>
                          <w:lang w:val="id-ID"/>
                        </w:rPr>
                        <w:t>www.enigmabusinessschool.id</w:t>
                      </w:r>
                    </w:hyperlink>
                    <w:r>
                      <w:rPr>
                        <w:color w:val="FFFFFF" w:themeColor="background1"/>
                        <w:sz w:val="16"/>
                        <w:szCs w:val="16"/>
                        <w:lang w:val="id-ID"/>
                      </w:rPr>
                      <w:t xml:space="preserve">  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2B612" w14:textId="3C1EAAE7" w:rsidR="006B00F6" w:rsidRPr="006B00F6" w:rsidRDefault="006B00F6" w:rsidP="006B00F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8F21ED" wp14:editId="534D6A9E">
              <wp:simplePos x="0" y="0"/>
              <wp:positionH relativeFrom="margin">
                <wp:posOffset>-996950</wp:posOffset>
              </wp:positionH>
              <wp:positionV relativeFrom="paragraph">
                <wp:posOffset>-23495</wp:posOffset>
              </wp:positionV>
              <wp:extent cx="7829550" cy="638175"/>
              <wp:effectExtent l="0" t="0" r="19050" b="28575"/>
              <wp:wrapNone/>
              <wp:docPr id="3154212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638175"/>
                      </a:xfrm>
                      <a:prstGeom prst="rect">
                        <a:avLst/>
                      </a:prstGeom>
                      <a:solidFill>
                        <a:srgbClr val="AB0101"/>
                      </a:solidFill>
                      <a:ln>
                        <a:solidFill>
                          <a:srgbClr val="AB010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09FAC6" w14:textId="0B728B8E" w:rsidR="006B00F6" w:rsidRPr="00EA4C25" w:rsidRDefault="006B00F6" w:rsidP="006B00F6">
                          <w:pPr>
                            <w:pStyle w:val="Footer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</w:pPr>
                          <w:r w:rsidRPr="00EA4C25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  <w:t>The Center of Leadership, Management, and Business Studies</w:t>
                          </w:r>
                          <w:r w:rsidRPr="00EA4C25">
                            <w:rPr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  <w:t xml:space="preserve"> </w:t>
                          </w:r>
                          <w:r w:rsidRPr="00EA4C25"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  <w:t xml:space="preserve">| </w:t>
                          </w:r>
                          <w:hyperlink r:id="rId1" w:history="1">
                            <w:r w:rsidR="00EA4C25" w:rsidRPr="00EA4C25">
                              <w:rPr>
                                <w:rStyle w:val="Hyperlink"/>
                                <w:color w:val="FFFFFF" w:themeColor="background1"/>
                                <w:sz w:val="16"/>
                                <w:szCs w:val="16"/>
                                <w:u w:val="none"/>
                                <w:lang w:val="id-ID"/>
                              </w:rPr>
                              <w:t>www.enigmabusinessschool.id</w:t>
                            </w:r>
                          </w:hyperlink>
                          <w:r w:rsidR="00EA4C25" w:rsidRPr="00EA4C25">
                            <w:rPr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  <w:t xml:space="preserve"> </w:t>
                          </w:r>
                          <w:r w:rsidRPr="00EA4C25">
                            <w:rPr>
                              <w:color w:val="FFFFFF" w:themeColor="background1"/>
                              <w:sz w:val="16"/>
                              <w:szCs w:val="16"/>
                              <w:lang w:val="id-ID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8F21ED" id="_x0000_s1027" style="position:absolute;margin-left:-78.5pt;margin-top:-1.85pt;width:616.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" fillcolor="#ab0101" strokecolor="#ab0101" strokeweight="1pt">
              <v:textbox>
                <w:txbxContent>
                  <w:p w14:paraId="3909FAC6" w14:textId="0B728B8E" w:rsidR="006B00F6" w:rsidRPr="00EA4C25" w:rsidRDefault="006B00F6" w:rsidP="006B00F6">
                    <w:pPr>
                      <w:pStyle w:val="Footer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id-ID"/>
                      </w:rPr>
                    </w:pPr>
                    <w:r w:rsidRPr="00EA4C25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:lang w:val="id-ID"/>
                      </w:rPr>
                      <w:t>The Center of Leadership, Management, and Business Studies</w:t>
                    </w:r>
                    <w:r w:rsidRPr="00EA4C25">
                      <w:rPr>
                        <w:color w:val="FFFFFF" w:themeColor="background1"/>
                        <w:sz w:val="16"/>
                        <w:szCs w:val="16"/>
                        <w:lang w:val="id-ID"/>
                      </w:rPr>
                      <w:t xml:space="preserve"> </w:t>
                    </w:r>
                    <w:r w:rsidRPr="00EA4C25">
                      <w:rPr>
                        <w:rFonts w:cstheme="minorHAnsi"/>
                        <w:color w:val="FFFFFF" w:themeColor="background1"/>
                        <w:sz w:val="16"/>
                        <w:szCs w:val="16"/>
                        <w:lang w:val="id-ID"/>
                      </w:rPr>
                      <w:t xml:space="preserve">| </w:t>
                    </w:r>
                    <w:hyperlink r:id="rId2" w:history="1">
                      <w:r w:rsidR="00EA4C25" w:rsidRPr="00EA4C25">
                        <w:rPr>
                          <w:rStyle w:val="Hyperlink"/>
                          <w:color w:val="FFFFFF" w:themeColor="background1"/>
                          <w:sz w:val="16"/>
                          <w:szCs w:val="16"/>
                          <w:u w:val="none"/>
                          <w:lang w:val="id-ID"/>
                        </w:rPr>
                        <w:t>www.enigmabusinessschool.id</w:t>
                      </w:r>
                    </w:hyperlink>
                    <w:r w:rsidR="00EA4C25" w:rsidRPr="00EA4C25">
                      <w:rPr>
                        <w:color w:val="FFFFFF" w:themeColor="background1"/>
                        <w:sz w:val="16"/>
                        <w:szCs w:val="16"/>
                        <w:lang w:val="id-ID"/>
                      </w:rPr>
                      <w:t xml:space="preserve"> </w:t>
                    </w:r>
                    <w:r w:rsidRPr="00EA4C25">
                      <w:rPr>
                        <w:color w:val="FFFFFF" w:themeColor="background1"/>
                        <w:sz w:val="16"/>
                        <w:szCs w:val="16"/>
                        <w:lang w:val="id-ID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086D" w14:textId="77777777" w:rsidR="00FA7306" w:rsidRDefault="00FA7306" w:rsidP="007024BA">
      <w:pPr>
        <w:spacing w:after="0" w:line="240" w:lineRule="auto"/>
      </w:pPr>
      <w:r>
        <w:separator/>
      </w:r>
    </w:p>
  </w:footnote>
  <w:footnote w:type="continuationSeparator" w:id="0">
    <w:p w14:paraId="36FB57F3" w14:textId="77777777" w:rsidR="00FA7306" w:rsidRDefault="00FA7306" w:rsidP="00702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D8B4B" w14:textId="50E65371" w:rsidR="00456C0B" w:rsidRDefault="00456C0B" w:rsidP="007024BA">
    <w:pPr>
      <w:pStyle w:val="Header"/>
      <w:jc w:val="center"/>
      <w:rPr>
        <w:b/>
        <w:bCs/>
        <w:sz w:val="24"/>
        <w:szCs w:val="24"/>
        <w:lang w:val="id-ID"/>
      </w:rPr>
    </w:pPr>
    <w:r>
      <w:rPr>
        <w:rFonts w:cstheme="minorHAnsi"/>
        <w:noProof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6FA16A8F" wp14:editId="2F1BF00B">
          <wp:simplePos x="0" y="0"/>
          <wp:positionH relativeFrom="margin">
            <wp:align>center</wp:align>
          </wp:positionH>
          <wp:positionV relativeFrom="paragraph">
            <wp:posOffset>-116840</wp:posOffset>
          </wp:positionV>
          <wp:extent cx="1800000" cy="741362"/>
          <wp:effectExtent l="0" t="0" r="0" b="1905"/>
          <wp:wrapNone/>
          <wp:docPr id="16675142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514224" name="Picture 16675142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741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1B6A14" w14:textId="1D3A37D4" w:rsidR="00456C0B" w:rsidRDefault="00456C0B" w:rsidP="007024BA">
    <w:pPr>
      <w:pStyle w:val="Header"/>
      <w:jc w:val="center"/>
      <w:rPr>
        <w:b/>
        <w:bCs/>
        <w:sz w:val="24"/>
        <w:szCs w:val="24"/>
        <w:lang w:val="id-ID"/>
      </w:rPr>
    </w:pPr>
  </w:p>
  <w:p w14:paraId="7DC60E8D" w14:textId="77777777" w:rsidR="00456C0B" w:rsidRDefault="00456C0B" w:rsidP="007024BA">
    <w:pPr>
      <w:pStyle w:val="Header"/>
      <w:jc w:val="center"/>
      <w:rPr>
        <w:b/>
        <w:bCs/>
        <w:sz w:val="24"/>
        <w:szCs w:val="24"/>
        <w:lang w:val="id-ID"/>
      </w:rPr>
    </w:pPr>
  </w:p>
  <w:p w14:paraId="682B33F7" w14:textId="0CDD5721" w:rsidR="007024BA" w:rsidRPr="007024BA" w:rsidRDefault="007024BA" w:rsidP="007024BA">
    <w:pPr>
      <w:pStyle w:val="Header"/>
      <w:jc w:val="center"/>
      <w:rPr>
        <w:b/>
        <w:bCs/>
        <w:sz w:val="48"/>
        <w:szCs w:val="48"/>
        <w:lang w:val="id-ID"/>
      </w:rPr>
    </w:pPr>
    <w:r w:rsidRPr="007024BA">
      <w:rPr>
        <w:b/>
        <w:bCs/>
        <w:sz w:val="48"/>
        <w:szCs w:val="48"/>
        <w:lang w:val="id-ID"/>
      </w:rPr>
      <w:t>CURRICULUM VITAE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A0"/>
    <w:rsid w:val="00110CC5"/>
    <w:rsid w:val="0015587B"/>
    <w:rsid w:val="00252C61"/>
    <w:rsid w:val="00405A26"/>
    <w:rsid w:val="00456C0B"/>
    <w:rsid w:val="00484260"/>
    <w:rsid w:val="006038C1"/>
    <w:rsid w:val="00615DC6"/>
    <w:rsid w:val="00671562"/>
    <w:rsid w:val="006B00F6"/>
    <w:rsid w:val="006C206E"/>
    <w:rsid w:val="007024BA"/>
    <w:rsid w:val="00732BCB"/>
    <w:rsid w:val="007549EA"/>
    <w:rsid w:val="007B092F"/>
    <w:rsid w:val="007F1C62"/>
    <w:rsid w:val="00833CE2"/>
    <w:rsid w:val="00874BFD"/>
    <w:rsid w:val="009C23E3"/>
    <w:rsid w:val="009C2C28"/>
    <w:rsid w:val="00BE48E4"/>
    <w:rsid w:val="00C43763"/>
    <w:rsid w:val="00D529B3"/>
    <w:rsid w:val="00E47DA9"/>
    <w:rsid w:val="00EA4C25"/>
    <w:rsid w:val="00EB5F30"/>
    <w:rsid w:val="00F044EE"/>
    <w:rsid w:val="00F30D80"/>
    <w:rsid w:val="00F42FA0"/>
    <w:rsid w:val="00FA7306"/>
    <w:rsid w:val="00FE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351C7"/>
  <w15:chartTrackingRefBased/>
  <w15:docId w15:val="{6A58F94C-551F-450C-B221-6113F568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4E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F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F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F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F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F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F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F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F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F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F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F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F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F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F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F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F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F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F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2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FA0"/>
    <w:pPr>
      <w:numPr>
        <w:ilvl w:val="1"/>
      </w:numPr>
      <w:spacing w:before="12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2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FA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2F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FA0"/>
    <w:pPr>
      <w:spacing w:before="120" w:after="12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2F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F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F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FA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0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24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4B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24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4BA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B00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0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igmabusinessschool.id" TargetMode="External"/><Relationship Id="rId1" Type="http://schemas.openxmlformats.org/officeDocument/2006/relationships/hyperlink" Target="http://www.enigmabusinessschool.id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igmabusinessschool.id" TargetMode="External"/><Relationship Id="rId1" Type="http://schemas.openxmlformats.org/officeDocument/2006/relationships/hyperlink" Target="http://www.enigmabusinessschool.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EBS</dc:creator>
  <cp:keywords/>
  <dc:description/>
  <cp:lastModifiedBy>Puguh Dwi Kuncoro</cp:lastModifiedBy>
  <cp:revision>13</cp:revision>
  <cp:lastPrinted>2026-07-23T05:08:00Z</cp:lastPrinted>
  <dcterms:created xsi:type="dcterms:W3CDTF">2026-07-23T03:29:00Z</dcterms:created>
  <dcterms:modified xsi:type="dcterms:W3CDTF">2026-07-23T06:34:00Z</dcterms:modified>
</cp:coreProperties>
</file>